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F3" w:rsidRDefault="00D21C03" w:rsidP="00D21C03">
      <w:pPr>
        <w:rPr>
          <w:rFonts w:ascii="Arial" w:hAnsi="Arial" w:cs="Arial"/>
          <w:b/>
          <w:sz w:val="40"/>
          <w:szCs w:val="40"/>
        </w:rPr>
      </w:pPr>
      <w:r w:rsidRPr="00D21C03">
        <w:rPr>
          <w:rFonts w:ascii="Arial" w:hAnsi="Arial" w:cs="Arial"/>
          <w:b/>
          <w:sz w:val="40"/>
          <w:szCs w:val="40"/>
        </w:rPr>
        <w:drawing>
          <wp:inline distT="0" distB="0" distL="0" distR="0">
            <wp:extent cx="962025" cy="1171575"/>
            <wp:effectExtent l="19050" t="0" r="9525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526B4">
        <w:rPr>
          <w:rFonts w:ascii="Arial" w:hAnsi="Arial" w:cs="Arial"/>
          <w:b/>
          <w:sz w:val="40"/>
          <w:szCs w:val="40"/>
        </w:rPr>
        <w:t xml:space="preserve">Horari </w:t>
      </w:r>
      <w:r w:rsidR="006F75BD">
        <w:rPr>
          <w:rFonts w:ascii="Arial" w:hAnsi="Arial" w:cs="Arial"/>
          <w:b/>
          <w:sz w:val="40"/>
          <w:szCs w:val="40"/>
        </w:rPr>
        <w:t xml:space="preserve">d’exàmens </w:t>
      </w:r>
      <w:r w:rsidR="00C109F3">
        <w:rPr>
          <w:rFonts w:ascii="Arial" w:hAnsi="Arial" w:cs="Arial"/>
          <w:b/>
          <w:sz w:val="40"/>
          <w:szCs w:val="40"/>
        </w:rPr>
        <w:t>d’ESO</w:t>
      </w:r>
    </w:p>
    <w:p w:rsidR="00EA1991" w:rsidRDefault="00B67B0F" w:rsidP="00A217A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setembre 201</w:t>
      </w:r>
      <w:r w:rsidR="009F24D4">
        <w:rPr>
          <w:rFonts w:ascii="Arial" w:hAnsi="Arial" w:cs="Arial"/>
          <w:b/>
          <w:sz w:val="40"/>
          <w:szCs w:val="40"/>
        </w:rPr>
        <w:t>6</w:t>
      </w:r>
    </w:p>
    <w:tbl>
      <w:tblPr>
        <w:tblpPr w:leftFromText="141" w:rightFromText="141" w:vertAnchor="page" w:horzAnchor="margin" w:tblpXSpec="center" w:tblpY="2841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677"/>
        <w:gridCol w:w="4853"/>
        <w:gridCol w:w="4853"/>
      </w:tblGrid>
      <w:tr w:rsidR="00D21C03" w:rsidTr="00D21C03">
        <w:trPr>
          <w:trHeight w:val="374"/>
        </w:trPr>
        <w:tc>
          <w:tcPr>
            <w:tcW w:w="1101" w:type="dxa"/>
            <w:shd w:val="pct20" w:color="auto" w:fill="auto"/>
            <w:vAlign w:val="center"/>
          </w:tcPr>
          <w:p w:rsidR="00D21C03" w:rsidRPr="006F75BD" w:rsidRDefault="00D21C03" w:rsidP="00D21C0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21C03" w:rsidRPr="00C065EF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Dijous 1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21C03" w:rsidRPr="00C065EF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Divendres  2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pct20" w:color="auto" w:fill="auto"/>
          </w:tcPr>
          <w:p w:rsidR="00D21C03" w:rsidRPr="00C065EF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Dilluns 5</w:t>
            </w:r>
          </w:p>
        </w:tc>
      </w:tr>
      <w:tr w:rsidR="00D21C03" w:rsidTr="00D21C03">
        <w:trPr>
          <w:trHeight w:val="680"/>
        </w:trPr>
        <w:tc>
          <w:tcPr>
            <w:tcW w:w="1101" w:type="dxa"/>
            <w:vAlign w:val="center"/>
          </w:tcPr>
          <w:p w:rsidR="00D21C03" w:rsidRPr="00A217AD" w:rsidRDefault="00D21C03" w:rsidP="00D2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9:00</w:t>
            </w:r>
          </w:p>
          <w:p w:rsidR="00D21C03" w:rsidRPr="00A217AD" w:rsidRDefault="00D21C03" w:rsidP="00D2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CATALÀ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MILLOREM EL CATALÀ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Sala d’Actes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CASTELLÀ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LECTURA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Aula 1r ESO C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3" w:type="dxa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MATEMÀTIQUES</w:t>
            </w:r>
          </w:p>
          <w:p w:rsidR="00D21C03" w:rsidRPr="00AB5C44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C109F3">
              <w:rPr>
                <w:rFonts w:ascii="Arial" w:hAnsi="Arial" w:cs="Arial"/>
                <w:b/>
                <w:color w:val="FF0000"/>
              </w:rPr>
              <w:t>Sala d’</w:t>
            </w:r>
            <w:r>
              <w:rPr>
                <w:rFonts w:ascii="Arial" w:hAnsi="Arial" w:cs="Arial"/>
                <w:b/>
                <w:color w:val="FF0000"/>
              </w:rPr>
              <w:t>A</w:t>
            </w:r>
            <w:r w:rsidRPr="00C109F3">
              <w:rPr>
                <w:rFonts w:ascii="Arial" w:hAnsi="Arial" w:cs="Arial"/>
                <w:b/>
                <w:color w:val="FF0000"/>
              </w:rPr>
              <w:t>ctes</w:t>
            </w:r>
          </w:p>
        </w:tc>
      </w:tr>
      <w:tr w:rsidR="00D21C03" w:rsidTr="00D21C03">
        <w:trPr>
          <w:trHeight w:val="131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1C03" w:rsidRPr="00A217AD" w:rsidRDefault="00D21C03" w:rsidP="00D2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D21C03" w:rsidRPr="00A217AD" w:rsidRDefault="00D21C03" w:rsidP="00D2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CIÈNCIES SOCIALS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CULTURA I VALORS ÈTICS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 ÈTICOCÍVICA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NOSTRA CULTURA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Aula 1r ESO C 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CIÈNCIES NATURALS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I GEOLOGIA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 PER LA SALUT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09F3">
              <w:rPr>
                <w:rFonts w:ascii="Arial" w:hAnsi="Arial" w:cs="Arial"/>
                <w:b/>
                <w:color w:val="FF0000"/>
              </w:rPr>
              <w:t>Aula 1r ESO C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EMPRENEDORIA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TECNOLOGIA</w:t>
            </w:r>
          </w:p>
          <w:p w:rsidR="00D21C03" w:rsidRPr="00AB5C44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C109F3">
              <w:rPr>
                <w:rFonts w:ascii="Arial" w:hAnsi="Arial" w:cs="Arial"/>
                <w:b/>
                <w:color w:val="FF0000"/>
              </w:rPr>
              <w:t xml:space="preserve">Aula 1r ESO </w:t>
            </w:r>
            <w:r>
              <w:rPr>
                <w:rFonts w:ascii="Arial" w:hAnsi="Arial" w:cs="Arial"/>
                <w:b/>
                <w:color w:val="FF0000"/>
              </w:rPr>
              <w:t>B</w:t>
            </w:r>
          </w:p>
        </w:tc>
      </w:tr>
      <w:tr w:rsidR="00D21C03" w:rsidTr="00D21C03">
        <w:trPr>
          <w:trHeight w:val="680"/>
        </w:trPr>
        <w:tc>
          <w:tcPr>
            <w:tcW w:w="1101" w:type="dxa"/>
            <w:vAlign w:val="center"/>
          </w:tcPr>
          <w:p w:rsidR="00D21C03" w:rsidRPr="00A217AD" w:rsidRDefault="00D21C03" w:rsidP="00D2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  <w:p w:rsidR="00D21C03" w:rsidRPr="00A217AD" w:rsidRDefault="00D21C03" w:rsidP="00D21C03">
            <w:pPr>
              <w:rPr>
                <w:rFonts w:ascii="Arial" w:hAnsi="Arial" w:cs="Arial"/>
              </w:rPr>
            </w:pPr>
            <w:r w:rsidRPr="00A217AD">
              <w:rPr>
                <w:rFonts w:ascii="Arial" w:hAnsi="Arial" w:cs="Arial"/>
              </w:rPr>
              <w:t>12:00</w:t>
            </w:r>
          </w:p>
        </w:tc>
        <w:tc>
          <w:tcPr>
            <w:tcW w:w="4677" w:type="dxa"/>
            <w:shd w:val="clear" w:color="auto" w:fill="auto"/>
          </w:tcPr>
          <w:p w:rsidR="00D21C03" w:rsidRPr="00AB5C44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FISICA I QUÍMICA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DESCOBRIM EL LABORATORI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Aula 1r ESO B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ANGLÈS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EVERYWHERE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Sala d’Actes</w:t>
            </w:r>
          </w:p>
        </w:tc>
        <w:tc>
          <w:tcPr>
            <w:tcW w:w="4853" w:type="dxa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MÚSICA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MÚSICA AMB ORDINADOR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INTERPRETACIÓ MUSICAL 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Aula 1r ESO C</w:t>
            </w:r>
          </w:p>
          <w:p w:rsidR="00D21C03" w:rsidRPr="00AB5C44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C03" w:rsidTr="00D21C03">
        <w:trPr>
          <w:trHeight w:val="68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1C03" w:rsidRPr="00A217AD" w:rsidRDefault="00D21C03" w:rsidP="00D21C03">
            <w:pPr>
              <w:rPr>
                <w:rFonts w:ascii="Arial" w:hAnsi="Arial" w:cs="Arial"/>
              </w:rPr>
            </w:pPr>
            <w:r w:rsidRPr="00A217AD">
              <w:rPr>
                <w:rFonts w:ascii="Arial" w:hAnsi="Arial" w:cs="Arial"/>
              </w:rPr>
              <w:t>12:00</w:t>
            </w:r>
          </w:p>
          <w:p w:rsidR="00D21C03" w:rsidRPr="00A217AD" w:rsidRDefault="00D21C03" w:rsidP="00D2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PLÀSTICA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41DD">
              <w:rPr>
                <w:rFonts w:ascii="Arial" w:hAnsi="Arial" w:cs="Arial"/>
                <w:b/>
                <w:color w:val="FF0000"/>
              </w:rPr>
              <w:t>Aula 1r ESO B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INFORMÀTICA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PÀGINES WEB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Aula d’informàtica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EDUCACIÓ FÍSICA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41DD">
              <w:rPr>
                <w:rFonts w:ascii="Arial" w:hAnsi="Arial" w:cs="Arial"/>
                <w:b/>
                <w:color w:val="FF0000"/>
              </w:rPr>
              <w:t>Gimnàs</w:t>
            </w:r>
          </w:p>
          <w:p w:rsidR="00D21C03" w:rsidRPr="00AB5C44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C03" w:rsidTr="00D21C03">
        <w:trPr>
          <w:trHeight w:val="68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1C03" w:rsidRPr="00A217AD" w:rsidRDefault="00D21C03" w:rsidP="00D2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  <w:p w:rsidR="00D21C03" w:rsidRPr="00A217AD" w:rsidRDefault="00D21C03" w:rsidP="00D21C03">
            <w:pPr>
              <w:rPr>
                <w:rFonts w:ascii="Arial" w:hAnsi="Arial" w:cs="Arial"/>
              </w:rPr>
            </w:pPr>
            <w:r w:rsidRPr="00A217AD">
              <w:rPr>
                <w:rFonts w:ascii="Arial" w:hAnsi="Arial" w:cs="Arial"/>
              </w:rPr>
              <w:t>14:00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FRANCÈS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</w:rPr>
              <w:t>Aula 1r ESO C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RELIGIÓ   </w:t>
            </w:r>
            <w:r>
              <w:rPr>
                <w:rFonts w:ascii="Arial" w:hAnsi="Arial" w:cs="Arial"/>
                <w:b/>
                <w:color w:val="FF0000"/>
              </w:rPr>
              <w:t>Aula 1r ESO B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 w:rsidRPr="00AB5C44">
              <w:rPr>
                <w:rFonts w:ascii="Arial" w:hAnsi="Arial" w:cs="Arial"/>
                <w:b/>
              </w:rPr>
              <w:t>LLATÍ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CULTURA CLÀSSICA</w:t>
            </w:r>
          </w:p>
          <w:p w:rsidR="00D21C0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41DD">
              <w:rPr>
                <w:rFonts w:ascii="Arial" w:hAnsi="Arial" w:cs="Arial"/>
                <w:b/>
                <w:color w:val="FF0000"/>
              </w:rPr>
              <w:t>Aula 1r ESO C</w:t>
            </w:r>
          </w:p>
          <w:p w:rsidR="00D21C03" w:rsidRPr="00C109F3" w:rsidRDefault="00D21C03" w:rsidP="00D21C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D21C03" w:rsidRPr="00AB5C44" w:rsidRDefault="00D21C03" w:rsidP="00D21C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ED" w:rsidRDefault="00CF32ED" w:rsidP="00830A17"/>
    <w:sectPr w:rsidR="00CF32ED" w:rsidSect="00CF32ED">
      <w:pgSz w:w="16838" w:h="11906" w:orient="landscape"/>
      <w:pgMar w:top="284" w:right="1418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94020"/>
    <w:rsid w:val="00016925"/>
    <w:rsid w:val="000334ED"/>
    <w:rsid w:val="000363CB"/>
    <w:rsid w:val="0012365A"/>
    <w:rsid w:val="00141F97"/>
    <w:rsid w:val="001A3CE7"/>
    <w:rsid w:val="0022462C"/>
    <w:rsid w:val="002263BF"/>
    <w:rsid w:val="00336C4E"/>
    <w:rsid w:val="0039153C"/>
    <w:rsid w:val="003B7590"/>
    <w:rsid w:val="003C0FBE"/>
    <w:rsid w:val="003D76FA"/>
    <w:rsid w:val="003E41DD"/>
    <w:rsid w:val="003F4BCC"/>
    <w:rsid w:val="00405142"/>
    <w:rsid w:val="00437330"/>
    <w:rsid w:val="004602B8"/>
    <w:rsid w:val="004753A1"/>
    <w:rsid w:val="00494020"/>
    <w:rsid w:val="004F1BDC"/>
    <w:rsid w:val="005526B4"/>
    <w:rsid w:val="005533A9"/>
    <w:rsid w:val="00660648"/>
    <w:rsid w:val="00681B67"/>
    <w:rsid w:val="00694DB7"/>
    <w:rsid w:val="006F75BD"/>
    <w:rsid w:val="00734706"/>
    <w:rsid w:val="0079122F"/>
    <w:rsid w:val="007B337E"/>
    <w:rsid w:val="007D5295"/>
    <w:rsid w:val="007F2889"/>
    <w:rsid w:val="00807462"/>
    <w:rsid w:val="00830A17"/>
    <w:rsid w:val="0088064C"/>
    <w:rsid w:val="008D7F95"/>
    <w:rsid w:val="009039B3"/>
    <w:rsid w:val="009C4937"/>
    <w:rsid w:val="009F24D4"/>
    <w:rsid w:val="00A217AD"/>
    <w:rsid w:val="00AB5C44"/>
    <w:rsid w:val="00B30712"/>
    <w:rsid w:val="00B67B0F"/>
    <w:rsid w:val="00B82DCD"/>
    <w:rsid w:val="00C065EF"/>
    <w:rsid w:val="00C109F3"/>
    <w:rsid w:val="00C13602"/>
    <w:rsid w:val="00C330DB"/>
    <w:rsid w:val="00CF32ED"/>
    <w:rsid w:val="00D21C03"/>
    <w:rsid w:val="00D22A67"/>
    <w:rsid w:val="00E30F6A"/>
    <w:rsid w:val="00E83898"/>
    <w:rsid w:val="00EA1991"/>
    <w:rsid w:val="00EB16A7"/>
    <w:rsid w:val="00F0013A"/>
    <w:rsid w:val="00F264CE"/>
    <w:rsid w:val="00FA2099"/>
    <w:rsid w:val="00FB27D1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70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73470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34706"/>
    <w:pPr>
      <w:keepNext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B5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C4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8:45</vt:lpstr>
    </vt:vector>
  </TitlesOfParts>
  <Company>PERSONAL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8:45</dc:title>
  <dc:subject/>
  <dc:creator>Ricardo Atienza</dc:creator>
  <cp:keywords/>
  <dc:description/>
  <cp:lastModifiedBy>*</cp:lastModifiedBy>
  <cp:revision>3</cp:revision>
  <cp:lastPrinted>2016-09-23T11:39:00Z</cp:lastPrinted>
  <dcterms:created xsi:type="dcterms:W3CDTF">2016-09-27T11:26:00Z</dcterms:created>
  <dcterms:modified xsi:type="dcterms:W3CDTF">2016-09-27T11:27:00Z</dcterms:modified>
</cp:coreProperties>
</file>